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7BAE9" w14:textId="77777777" w:rsidR="00215F5A" w:rsidRDefault="00215F5A" w:rsidP="00215F5A">
      <w:pPr>
        <w:tabs>
          <w:tab w:val="left" w:pos="5160"/>
        </w:tabs>
        <w:jc w:val="center"/>
        <w:rPr>
          <w:lang w:val="uk-UA"/>
        </w:rPr>
      </w:pPr>
      <w:r>
        <w:rPr>
          <w:lang w:val="uk-UA"/>
        </w:rPr>
        <w:object w:dxaOrig="675" w:dyaOrig="960" w14:anchorId="43B482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6" o:title=""/>
          </v:shape>
          <o:OLEObject Type="Embed" ProgID="Word.Picture.8" ShapeID="_x0000_i1025" DrawAspect="Content" ObjectID="_1719204644" r:id="rId7"/>
        </w:objec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215F5A" w14:paraId="2BA659C2" w14:textId="77777777" w:rsidTr="00E35806">
        <w:trPr>
          <w:trHeight w:val="1302"/>
        </w:trPr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69A7653" w14:textId="77777777" w:rsidR="00215F5A" w:rsidRPr="006526E6" w:rsidRDefault="00215F5A" w:rsidP="00DA6898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УКРАЇНА</w:t>
            </w:r>
          </w:p>
          <w:p w14:paraId="4EBA4DC1" w14:textId="77777777" w:rsidR="00215F5A" w:rsidRPr="008A296F" w:rsidRDefault="00215F5A" w:rsidP="00DA6898">
            <w:pPr>
              <w:ind w:right="-1"/>
              <w:jc w:val="center"/>
              <w:rPr>
                <w:b/>
                <w:bCs/>
                <w:spacing w:val="40"/>
                <w:sz w:val="6"/>
                <w:szCs w:val="6"/>
              </w:rPr>
            </w:pPr>
            <w:r w:rsidRPr="008775E6">
              <w:rPr>
                <w:b/>
                <w:bCs/>
                <w:sz w:val="28"/>
                <w:szCs w:val="28"/>
              </w:rPr>
              <w:t xml:space="preserve">МИКОЛАЇВСЬКА ОБЛАСТЬ  </w:t>
            </w:r>
          </w:p>
          <w:p w14:paraId="3311D936" w14:textId="77777777" w:rsidR="00E35806" w:rsidRDefault="00215F5A" w:rsidP="00DA6898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ЮЖНОУКРАЇНСЬКИЙ МІСЬКИЙ ГОЛОВА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5C45CBC3" w14:textId="58AAFF52" w:rsidR="00215F5A" w:rsidRPr="00575196" w:rsidRDefault="00215F5A" w:rsidP="00DA6898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  <w:p w14:paraId="7CA6F232" w14:textId="77777777" w:rsidR="00215F5A" w:rsidRDefault="00215F5A" w:rsidP="00DA6898">
            <w:pPr>
              <w:spacing w:line="276" w:lineRule="auto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14:paraId="27CE290A" w14:textId="23482F3D" w:rsidR="00215F5A" w:rsidRPr="00E35806" w:rsidRDefault="00215F5A" w:rsidP="00215F5A">
      <w:pPr>
        <w:spacing w:before="120"/>
        <w:rPr>
          <w:sz w:val="24"/>
          <w:szCs w:val="24"/>
          <w:lang w:val="uk-UA"/>
        </w:rPr>
      </w:pPr>
      <w:r w:rsidRPr="00E35806">
        <w:rPr>
          <w:sz w:val="24"/>
          <w:szCs w:val="24"/>
          <w:lang w:val="uk-UA"/>
        </w:rPr>
        <w:t>від  «__</w:t>
      </w:r>
      <w:r w:rsidR="00F85E5D">
        <w:rPr>
          <w:sz w:val="24"/>
          <w:szCs w:val="24"/>
          <w:u w:val="single"/>
          <w:lang w:val="uk-UA"/>
        </w:rPr>
        <w:t>12</w:t>
      </w:r>
      <w:r w:rsidRPr="00E35806">
        <w:rPr>
          <w:sz w:val="24"/>
          <w:szCs w:val="24"/>
          <w:lang w:val="uk-UA"/>
        </w:rPr>
        <w:t>__» __</w:t>
      </w:r>
      <w:r w:rsidR="00F85E5D">
        <w:rPr>
          <w:sz w:val="24"/>
          <w:szCs w:val="24"/>
          <w:u w:val="single"/>
          <w:lang w:val="uk-UA"/>
        </w:rPr>
        <w:t>07</w:t>
      </w:r>
      <w:r w:rsidRPr="00E35806">
        <w:rPr>
          <w:sz w:val="24"/>
          <w:szCs w:val="24"/>
          <w:lang w:val="uk-UA"/>
        </w:rPr>
        <w:t>___ 2022    №  _</w:t>
      </w:r>
      <w:r w:rsidR="00F85E5D">
        <w:rPr>
          <w:sz w:val="24"/>
          <w:szCs w:val="24"/>
          <w:u w:val="single"/>
          <w:lang w:val="uk-UA"/>
        </w:rPr>
        <w:t>175-р</w:t>
      </w:r>
      <w:r w:rsidRPr="00E35806">
        <w:rPr>
          <w:sz w:val="24"/>
          <w:szCs w:val="24"/>
          <w:lang w:val="uk-UA"/>
        </w:rPr>
        <w:t>_</w:t>
      </w:r>
    </w:p>
    <w:p w14:paraId="5FC7B7E9" w14:textId="77777777" w:rsidR="00D778D8" w:rsidRDefault="00D778D8">
      <w:pPr>
        <w:spacing w:before="120"/>
        <w:rPr>
          <w:rFonts w:ascii="Palatino Linotype" w:eastAsia="Palatino Linotype" w:hAnsi="Palatino Linotype" w:cs="Palatino Linotype"/>
          <w:b/>
          <w:sz w:val="18"/>
          <w:szCs w:val="18"/>
          <w:u w:val="single"/>
        </w:rPr>
      </w:pPr>
    </w:p>
    <w:tbl>
      <w:tblPr>
        <w:tblStyle w:val="a8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3"/>
        <w:gridCol w:w="4819"/>
      </w:tblGrid>
      <w:tr w:rsidR="00D778D8" w:rsidRPr="00E35806" w14:paraId="6AC27BB0" w14:textId="77777777" w:rsidTr="003974BD">
        <w:trPr>
          <w:trHeight w:val="1164"/>
        </w:trPr>
        <w:tc>
          <w:tcPr>
            <w:tcW w:w="4253" w:type="dxa"/>
            <w:shd w:val="clear" w:color="auto" w:fill="auto"/>
          </w:tcPr>
          <w:p w14:paraId="0BE744A8" w14:textId="23FF445C" w:rsidR="00D778D8" w:rsidRPr="00E35806" w:rsidRDefault="009D35B3" w:rsidP="00246F5C">
            <w:pPr>
              <w:tabs>
                <w:tab w:val="left" w:pos="9720"/>
              </w:tabs>
              <w:ind w:left="-1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5806">
              <w:rPr>
                <w:color w:val="000000"/>
                <w:sz w:val="24"/>
                <w:szCs w:val="24"/>
              </w:rPr>
              <w:t xml:space="preserve">Про </w:t>
            </w:r>
            <w:r w:rsidR="003974BD">
              <w:rPr>
                <w:color w:val="000000"/>
                <w:sz w:val="24"/>
                <w:szCs w:val="24"/>
                <w:lang w:val="uk-UA"/>
              </w:rPr>
              <w:t>встановлення комендантської години на території Южноукраїнської міської територіальної громади</w:t>
            </w:r>
          </w:p>
        </w:tc>
        <w:tc>
          <w:tcPr>
            <w:tcW w:w="4819" w:type="dxa"/>
            <w:shd w:val="clear" w:color="auto" w:fill="auto"/>
          </w:tcPr>
          <w:p w14:paraId="4241A0CC" w14:textId="77777777" w:rsidR="00D778D8" w:rsidRPr="00E35806" w:rsidRDefault="00D778D8">
            <w:pPr>
              <w:tabs>
                <w:tab w:val="left" w:pos="9720"/>
              </w:tabs>
              <w:ind w:right="91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9C3F32B" w14:textId="0042B74C" w:rsidR="00E35806" w:rsidRDefault="00E35806" w:rsidP="00E35806">
      <w:pPr>
        <w:jc w:val="both"/>
        <w:rPr>
          <w:color w:val="000000"/>
          <w:sz w:val="24"/>
          <w:szCs w:val="24"/>
        </w:rPr>
      </w:pPr>
    </w:p>
    <w:p w14:paraId="00430142" w14:textId="65C50E9D" w:rsidR="00D33335" w:rsidRDefault="009D35B3" w:rsidP="00E35806">
      <w:pPr>
        <w:ind w:firstLine="720"/>
        <w:jc w:val="both"/>
        <w:rPr>
          <w:sz w:val="24"/>
          <w:szCs w:val="24"/>
          <w:lang w:val="uk-UA"/>
        </w:rPr>
      </w:pPr>
      <w:proofErr w:type="spellStart"/>
      <w:r>
        <w:rPr>
          <w:color w:val="000000"/>
          <w:sz w:val="24"/>
          <w:szCs w:val="24"/>
        </w:rPr>
        <w:t>Керуючись</w:t>
      </w:r>
      <w:proofErr w:type="spellEnd"/>
      <w:r w:rsidR="00121C56">
        <w:rPr>
          <w:color w:val="000000"/>
          <w:sz w:val="24"/>
          <w:szCs w:val="24"/>
          <w:lang w:val="uk-UA"/>
        </w:rPr>
        <w:t xml:space="preserve"> </w:t>
      </w:r>
      <w:r w:rsidR="00246F5C">
        <w:rPr>
          <w:color w:val="000000"/>
          <w:sz w:val="24"/>
          <w:szCs w:val="24"/>
          <w:lang w:val="uk-UA"/>
        </w:rPr>
        <w:t>ч.</w:t>
      </w:r>
      <w:r w:rsidR="00121C56">
        <w:rPr>
          <w:color w:val="000000"/>
          <w:sz w:val="24"/>
          <w:szCs w:val="24"/>
          <w:lang w:val="uk-UA"/>
        </w:rPr>
        <w:t xml:space="preserve"> </w:t>
      </w:r>
      <w:r w:rsidR="00246F5C">
        <w:rPr>
          <w:color w:val="000000"/>
          <w:sz w:val="24"/>
          <w:szCs w:val="24"/>
          <w:lang w:val="uk-UA"/>
        </w:rPr>
        <w:t>2,</w:t>
      </w:r>
      <w:r w:rsidR="00470742">
        <w:rPr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>.</w:t>
      </w:r>
      <w:r w:rsidR="0047074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1,</w:t>
      </w:r>
      <w:r w:rsidR="0047074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19,</w:t>
      </w:r>
      <w:r w:rsidR="0047074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20</w:t>
      </w:r>
      <w:r w:rsidR="0047074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ч.</w:t>
      </w:r>
      <w:r w:rsidR="0047074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4</w:t>
      </w:r>
      <w:r w:rsidR="0047074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ст.</w:t>
      </w:r>
      <w:r w:rsidR="0047074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42</w:t>
      </w:r>
      <w:r w:rsidR="00470742">
        <w:rPr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Закону</w:t>
      </w:r>
      <w:r w:rsidR="00470742">
        <w:rPr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</w:rPr>
        <w:t>України</w:t>
      </w:r>
      <w:proofErr w:type="spellEnd"/>
      <w:r w:rsidR="00470742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 xml:space="preserve">«Про </w:t>
      </w:r>
      <w:proofErr w:type="spellStart"/>
      <w:r>
        <w:rPr>
          <w:color w:val="000000"/>
          <w:sz w:val="24"/>
          <w:szCs w:val="24"/>
        </w:rPr>
        <w:t>місцеве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самоврядування</w:t>
      </w:r>
      <w:proofErr w:type="spellEnd"/>
      <w:r w:rsidR="00121C56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в</w:t>
      </w:r>
      <w:r w:rsidR="00121C56">
        <w:rPr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</w:rPr>
        <w:t>Україні</w:t>
      </w:r>
      <w:proofErr w:type="spellEnd"/>
      <w:r>
        <w:rPr>
          <w:color w:val="000000"/>
          <w:sz w:val="24"/>
          <w:szCs w:val="24"/>
        </w:rPr>
        <w:t>»,</w:t>
      </w:r>
      <w:r w:rsidR="00121C56">
        <w:rPr>
          <w:color w:val="000000"/>
          <w:sz w:val="24"/>
          <w:szCs w:val="24"/>
          <w:lang w:val="uk-UA"/>
        </w:rPr>
        <w:t xml:space="preserve"> </w:t>
      </w:r>
      <w:r w:rsidR="00711A8E">
        <w:rPr>
          <w:color w:val="000000"/>
          <w:sz w:val="24"/>
          <w:szCs w:val="24"/>
          <w:lang w:val="uk-UA"/>
        </w:rPr>
        <w:t xml:space="preserve">відповідно </w:t>
      </w:r>
      <w:r w:rsidR="00AF68A7">
        <w:rPr>
          <w:color w:val="000000"/>
          <w:sz w:val="24"/>
          <w:szCs w:val="24"/>
          <w:lang w:val="uk-UA"/>
        </w:rPr>
        <w:t xml:space="preserve">до </w:t>
      </w:r>
      <w:r w:rsidR="00711A8E">
        <w:rPr>
          <w:color w:val="000000"/>
          <w:sz w:val="24"/>
          <w:szCs w:val="24"/>
          <w:lang w:val="uk-UA"/>
        </w:rPr>
        <w:t xml:space="preserve">п.5 ч.1 ст.8, ст. 15 Закону України «Про правовий режим воєнного стану», Указу Президента України від 24.02.2022 №64/2022 «Про введення воєнного стану в Україні» зі змінами, </w:t>
      </w:r>
      <w:r w:rsidR="00C57477">
        <w:rPr>
          <w:sz w:val="24"/>
          <w:szCs w:val="24"/>
          <w:lang w:val="uk-UA"/>
        </w:rPr>
        <w:t xml:space="preserve">враховуючи </w:t>
      </w:r>
      <w:r w:rsidR="00E451E7">
        <w:rPr>
          <w:sz w:val="24"/>
          <w:szCs w:val="24"/>
          <w:lang w:val="uk-UA"/>
        </w:rPr>
        <w:t>лист Вознесенської районної військової адміністрації від 07.07.2022 №1066/02.02-23/04</w:t>
      </w:r>
      <w:r w:rsidR="003974BD">
        <w:rPr>
          <w:sz w:val="24"/>
          <w:szCs w:val="24"/>
          <w:lang w:val="uk-UA"/>
        </w:rPr>
        <w:t>:</w:t>
      </w:r>
    </w:p>
    <w:p w14:paraId="3B6D362E" w14:textId="77777777" w:rsidR="008B53DE" w:rsidRDefault="008B53DE" w:rsidP="008B53DE">
      <w:pPr>
        <w:jc w:val="both"/>
        <w:rPr>
          <w:sz w:val="24"/>
          <w:szCs w:val="24"/>
          <w:lang w:val="uk-UA"/>
        </w:rPr>
      </w:pPr>
    </w:p>
    <w:p w14:paraId="38DE94E6" w14:textId="016D3348" w:rsidR="00D436A1" w:rsidRDefault="00944FF4" w:rsidP="00246F5C">
      <w:pPr>
        <w:jc w:val="both"/>
        <w:rPr>
          <w:sz w:val="24"/>
          <w:szCs w:val="24"/>
          <w:lang w:val="uk-UA"/>
        </w:rPr>
      </w:pPr>
      <w:r w:rsidRPr="00944FF4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        1. </w:t>
      </w:r>
      <w:r w:rsidR="00D436A1">
        <w:rPr>
          <w:sz w:val="24"/>
          <w:szCs w:val="24"/>
          <w:lang w:val="uk-UA"/>
        </w:rPr>
        <w:t xml:space="preserve">Відділу </w:t>
      </w:r>
      <w:r w:rsidR="006A2F4F">
        <w:rPr>
          <w:sz w:val="24"/>
          <w:szCs w:val="24"/>
          <w:lang w:val="uk-UA"/>
        </w:rPr>
        <w:t>зв’язків з громадськістю управління діловодства та зв’язків з громадськістю Южноукраїнської міської ради та її виконавчого комітету (</w:t>
      </w:r>
      <w:r w:rsidR="001C5AA7">
        <w:rPr>
          <w:sz w:val="24"/>
          <w:szCs w:val="24"/>
          <w:lang w:val="uk-UA"/>
        </w:rPr>
        <w:t xml:space="preserve">САФРОНОВА </w:t>
      </w:r>
      <w:r w:rsidR="006A2F4F">
        <w:rPr>
          <w:sz w:val="24"/>
          <w:szCs w:val="24"/>
          <w:lang w:val="uk-UA"/>
        </w:rPr>
        <w:t xml:space="preserve">Наталія) </w:t>
      </w:r>
      <w:r w:rsidR="00D436A1">
        <w:rPr>
          <w:sz w:val="24"/>
          <w:szCs w:val="24"/>
          <w:lang w:val="uk-UA"/>
        </w:rPr>
        <w:t xml:space="preserve">довести до </w:t>
      </w:r>
      <w:r w:rsidR="001C5AA7">
        <w:rPr>
          <w:sz w:val="24"/>
          <w:szCs w:val="24"/>
          <w:lang w:val="uk-UA"/>
        </w:rPr>
        <w:t xml:space="preserve">відома громадськості </w:t>
      </w:r>
      <w:r w:rsidR="00D436A1">
        <w:rPr>
          <w:sz w:val="24"/>
          <w:szCs w:val="24"/>
          <w:lang w:val="uk-UA"/>
        </w:rPr>
        <w:t>Южноукраїнської міської територіальної громади розпорядження начальника</w:t>
      </w:r>
      <w:r w:rsidR="00B56A04">
        <w:rPr>
          <w:sz w:val="24"/>
          <w:szCs w:val="24"/>
          <w:lang w:val="uk-UA"/>
        </w:rPr>
        <w:t xml:space="preserve"> Вознесенської районної військової адміністрації</w:t>
      </w:r>
      <w:r w:rsidR="00711A8E">
        <w:rPr>
          <w:sz w:val="24"/>
          <w:szCs w:val="24"/>
          <w:lang w:val="uk-UA"/>
        </w:rPr>
        <w:t xml:space="preserve"> від 06.07.2022 №77-р «Про внесення змін до розпорядження начальника районної військової адміністрації від 26.02.2022 №23-р «Про запровадження комендантської години на території Вознесенського району»</w:t>
      </w:r>
      <w:r w:rsidR="001C5AA7">
        <w:rPr>
          <w:sz w:val="24"/>
          <w:szCs w:val="24"/>
          <w:lang w:val="uk-UA"/>
        </w:rPr>
        <w:t>.</w:t>
      </w:r>
    </w:p>
    <w:p w14:paraId="793996C1" w14:textId="1543B31D" w:rsidR="001C5AA7" w:rsidRDefault="001C5AA7" w:rsidP="00246F5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14:paraId="528D560F" w14:textId="1F777AC3" w:rsidR="00C57477" w:rsidRDefault="001C5AA7" w:rsidP="00246F5C">
      <w:pPr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2. </w:t>
      </w:r>
      <w:r w:rsidR="00944FF4">
        <w:rPr>
          <w:color w:val="000000"/>
          <w:sz w:val="24"/>
          <w:szCs w:val="24"/>
          <w:lang w:val="uk-UA"/>
        </w:rPr>
        <w:t>Визнати таким</w:t>
      </w:r>
      <w:r w:rsidR="00D33335">
        <w:rPr>
          <w:color w:val="000000"/>
          <w:sz w:val="24"/>
          <w:szCs w:val="24"/>
          <w:lang w:val="uk-UA"/>
        </w:rPr>
        <w:t>и</w:t>
      </w:r>
      <w:r w:rsidR="00944FF4">
        <w:rPr>
          <w:color w:val="000000"/>
          <w:sz w:val="24"/>
          <w:szCs w:val="24"/>
          <w:lang w:val="uk-UA"/>
        </w:rPr>
        <w:t>, що втратил</w:t>
      </w:r>
      <w:r w:rsidR="00D33335">
        <w:rPr>
          <w:color w:val="000000"/>
          <w:sz w:val="24"/>
          <w:szCs w:val="24"/>
          <w:lang w:val="uk-UA"/>
        </w:rPr>
        <w:t>и</w:t>
      </w:r>
      <w:r w:rsidR="00944FF4">
        <w:rPr>
          <w:color w:val="000000"/>
          <w:sz w:val="24"/>
          <w:szCs w:val="24"/>
          <w:lang w:val="uk-UA"/>
        </w:rPr>
        <w:t xml:space="preserve"> чинність розпорядження міського голови</w:t>
      </w:r>
      <w:r w:rsidR="00C57477">
        <w:rPr>
          <w:color w:val="000000"/>
          <w:sz w:val="24"/>
          <w:szCs w:val="24"/>
          <w:lang w:val="uk-UA"/>
        </w:rPr>
        <w:t>:</w:t>
      </w:r>
    </w:p>
    <w:p w14:paraId="0C1ADD10" w14:textId="77777777" w:rsidR="00C57477" w:rsidRPr="00C57477" w:rsidRDefault="00C57477" w:rsidP="00246F5C">
      <w:pPr>
        <w:jc w:val="both"/>
        <w:rPr>
          <w:color w:val="000000"/>
          <w:sz w:val="16"/>
          <w:szCs w:val="16"/>
          <w:lang w:val="uk-UA"/>
        </w:rPr>
      </w:pPr>
    </w:p>
    <w:p w14:paraId="1DB03245" w14:textId="21D12D8F" w:rsidR="00C57477" w:rsidRDefault="00C57477" w:rsidP="00C57477">
      <w:pPr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="00944FF4">
        <w:rPr>
          <w:color w:val="000000"/>
          <w:sz w:val="24"/>
          <w:szCs w:val="24"/>
          <w:lang w:val="uk-UA"/>
        </w:rPr>
        <w:t xml:space="preserve">від </w:t>
      </w:r>
      <w:r w:rsidR="00D33335">
        <w:rPr>
          <w:sz w:val="24"/>
          <w:szCs w:val="24"/>
          <w:lang w:val="uk-UA"/>
        </w:rPr>
        <w:t>2</w:t>
      </w:r>
      <w:r w:rsidR="00E451E7">
        <w:rPr>
          <w:sz w:val="24"/>
          <w:szCs w:val="24"/>
          <w:lang w:val="uk-UA"/>
        </w:rPr>
        <w:t>5</w:t>
      </w:r>
      <w:r w:rsidR="00D33335">
        <w:rPr>
          <w:sz w:val="24"/>
          <w:szCs w:val="24"/>
          <w:lang w:val="uk-UA"/>
        </w:rPr>
        <w:t>.02.2022</w:t>
      </w:r>
      <w:r w:rsidR="00185BFF">
        <w:rPr>
          <w:sz w:val="24"/>
          <w:szCs w:val="24"/>
          <w:lang w:val="uk-UA"/>
        </w:rPr>
        <w:t xml:space="preserve"> </w:t>
      </w:r>
      <w:r w:rsidR="00D33335">
        <w:rPr>
          <w:sz w:val="24"/>
          <w:szCs w:val="24"/>
          <w:lang w:val="uk-UA"/>
        </w:rPr>
        <w:t>№</w:t>
      </w:r>
      <w:r w:rsidR="00185BFF">
        <w:rPr>
          <w:sz w:val="24"/>
          <w:szCs w:val="24"/>
          <w:lang w:val="uk-UA"/>
        </w:rPr>
        <w:t xml:space="preserve"> </w:t>
      </w:r>
      <w:r w:rsidR="00E451E7">
        <w:rPr>
          <w:sz w:val="24"/>
          <w:szCs w:val="24"/>
          <w:lang w:val="uk-UA"/>
        </w:rPr>
        <w:t>4</w:t>
      </w:r>
      <w:r w:rsidR="00D33335">
        <w:rPr>
          <w:sz w:val="24"/>
          <w:szCs w:val="24"/>
          <w:lang w:val="uk-UA"/>
        </w:rPr>
        <w:t>3-р</w:t>
      </w:r>
      <w:r w:rsidR="00185BFF">
        <w:rPr>
          <w:sz w:val="24"/>
          <w:szCs w:val="24"/>
          <w:lang w:val="uk-UA"/>
        </w:rPr>
        <w:t xml:space="preserve"> </w:t>
      </w:r>
      <w:r w:rsidR="00D33335">
        <w:rPr>
          <w:sz w:val="24"/>
          <w:szCs w:val="24"/>
          <w:lang w:val="uk-UA"/>
        </w:rPr>
        <w:t>«</w:t>
      </w:r>
      <w:r w:rsidR="00D33335">
        <w:rPr>
          <w:color w:val="000000"/>
          <w:sz w:val="24"/>
          <w:szCs w:val="24"/>
          <w:lang w:val="uk-UA"/>
        </w:rPr>
        <w:t xml:space="preserve">Про </w:t>
      </w:r>
      <w:r w:rsidR="00E451E7">
        <w:rPr>
          <w:color w:val="000000"/>
          <w:sz w:val="24"/>
          <w:szCs w:val="24"/>
          <w:lang w:val="uk-UA"/>
        </w:rPr>
        <w:t>введ</w:t>
      </w:r>
      <w:r w:rsidR="00D33335">
        <w:rPr>
          <w:color w:val="000000"/>
          <w:sz w:val="24"/>
          <w:szCs w:val="24"/>
          <w:lang w:val="uk-UA"/>
        </w:rPr>
        <w:t>ення</w:t>
      </w:r>
      <w:r w:rsidR="00E451E7">
        <w:rPr>
          <w:color w:val="000000"/>
          <w:sz w:val="24"/>
          <w:szCs w:val="24"/>
          <w:lang w:val="uk-UA"/>
        </w:rPr>
        <w:t xml:space="preserve"> к</w:t>
      </w:r>
      <w:r w:rsidR="00D33335">
        <w:rPr>
          <w:color w:val="000000"/>
          <w:sz w:val="24"/>
          <w:szCs w:val="24"/>
          <w:lang w:val="uk-UA"/>
        </w:rPr>
        <w:t>о</w:t>
      </w:r>
      <w:r w:rsidR="00E451E7">
        <w:rPr>
          <w:color w:val="000000"/>
          <w:sz w:val="24"/>
          <w:szCs w:val="24"/>
          <w:lang w:val="uk-UA"/>
        </w:rPr>
        <w:t>мендантськ</w:t>
      </w:r>
      <w:r w:rsidR="00D33335">
        <w:rPr>
          <w:color w:val="000000"/>
          <w:sz w:val="24"/>
          <w:szCs w:val="24"/>
          <w:lang w:val="uk-UA"/>
        </w:rPr>
        <w:t xml:space="preserve">ої </w:t>
      </w:r>
      <w:r w:rsidR="00E451E7">
        <w:rPr>
          <w:color w:val="000000"/>
          <w:sz w:val="24"/>
          <w:szCs w:val="24"/>
          <w:lang w:val="uk-UA"/>
        </w:rPr>
        <w:t>го</w:t>
      </w:r>
      <w:r w:rsidR="00D33335">
        <w:rPr>
          <w:color w:val="000000"/>
          <w:sz w:val="24"/>
          <w:szCs w:val="24"/>
          <w:lang w:val="uk-UA"/>
        </w:rPr>
        <w:t>ди</w:t>
      </w:r>
      <w:r w:rsidR="00E451E7">
        <w:rPr>
          <w:color w:val="000000"/>
          <w:sz w:val="24"/>
          <w:szCs w:val="24"/>
          <w:lang w:val="uk-UA"/>
        </w:rPr>
        <w:t xml:space="preserve">ни на території </w:t>
      </w:r>
      <w:r w:rsidR="00D33335">
        <w:rPr>
          <w:color w:val="000000"/>
          <w:sz w:val="24"/>
          <w:szCs w:val="24"/>
          <w:lang w:val="uk-UA"/>
        </w:rPr>
        <w:t xml:space="preserve"> Южноукраїнської міської територіальної громади»</w:t>
      </w:r>
      <w:r>
        <w:rPr>
          <w:color w:val="000000"/>
          <w:sz w:val="24"/>
          <w:szCs w:val="24"/>
          <w:lang w:val="uk-UA"/>
        </w:rPr>
        <w:t>;</w:t>
      </w:r>
    </w:p>
    <w:p w14:paraId="51EAD538" w14:textId="77777777" w:rsidR="00C57477" w:rsidRPr="00C57477" w:rsidRDefault="00C57477" w:rsidP="00C57477">
      <w:pPr>
        <w:ind w:firstLine="709"/>
        <w:jc w:val="both"/>
        <w:rPr>
          <w:color w:val="000000"/>
          <w:sz w:val="16"/>
          <w:szCs w:val="16"/>
          <w:lang w:val="uk-UA"/>
        </w:rPr>
      </w:pPr>
    </w:p>
    <w:p w14:paraId="364D4E4B" w14:textId="2023080D" w:rsidR="00944FF4" w:rsidRPr="00C57477" w:rsidRDefault="00C57477" w:rsidP="00C57477">
      <w:pPr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="00D33335">
        <w:rPr>
          <w:sz w:val="24"/>
          <w:szCs w:val="24"/>
          <w:lang w:val="uk-UA"/>
        </w:rPr>
        <w:t xml:space="preserve">від </w:t>
      </w:r>
      <w:r w:rsidR="00AF4DEA">
        <w:rPr>
          <w:sz w:val="24"/>
          <w:szCs w:val="24"/>
          <w:lang w:val="uk-UA"/>
        </w:rPr>
        <w:t>01</w:t>
      </w:r>
      <w:r w:rsidR="00D33335">
        <w:rPr>
          <w:sz w:val="24"/>
          <w:szCs w:val="24"/>
          <w:lang w:val="uk-UA"/>
        </w:rPr>
        <w:t>.0</w:t>
      </w:r>
      <w:r w:rsidR="00AF4DEA">
        <w:rPr>
          <w:sz w:val="24"/>
          <w:szCs w:val="24"/>
          <w:lang w:val="uk-UA"/>
        </w:rPr>
        <w:t>7</w:t>
      </w:r>
      <w:r w:rsidR="00D33335">
        <w:rPr>
          <w:sz w:val="24"/>
          <w:szCs w:val="24"/>
          <w:lang w:val="uk-UA"/>
        </w:rPr>
        <w:t>.2022 №</w:t>
      </w:r>
      <w:r w:rsidR="00AF4DEA">
        <w:rPr>
          <w:sz w:val="24"/>
          <w:szCs w:val="24"/>
          <w:lang w:val="uk-UA"/>
        </w:rPr>
        <w:t>161</w:t>
      </w:r>
      <w:r w:rsidR="00D33335">
        <w:rPr>
          <w:sz w:val="24"/>
          <w:szCs w:val="24"/>
          <w:lang w:val="uk-UA"/>
        </w:rPr>
        <w:t xml:space="preserve">-р «Про </w:t>
      </w:r>
      <w:r w:rsidR="00AF4DEA">
        <w:rPr>
          <w:sz w:val="24"/>
          <w:szCs w:val="24"/>
          <w:lang w:val="uk-UA"/>
        </w:rPr>
        <w:t>внес</w:t>
      </w:r>
      <w:r w:rsidR="00D33335">
        <w:rPr>
          <w:sz w:val="24"/>
          <w:szCs w:val="24"/>
          <w:lang w:val="uk-UA"/>
        </w:rPr>
        <w:t xml:space="preserve">ення </w:t>
      </w:r>
      <w:r w:rsidR="00AF4DEA">
        <w:rPr>
          <w:sz w:val="24"/>
          <w:szCs w:val="24"/>
          <w:lang w:val="uk-UA"/>
        </w:rPr>
        <w:t>змін до розпорядження міського голови від 25.02.2022 №43-р</w:t>
      </w:r>
      <w:r w:rsidR="00D33335">
        <w:rPr>
          <w:sz w:val="24"/>
          <w:szCs w:val="24"/>
          <w:lang w:val="uk-UA"/>
        </w:rPr>
        <w:t>».</w:t>
      </w:r>
    </w:p>
    <w:p w14:paraId="5ABA083D" w14:textId="77777777" w:rsidR="00944FF4" w:rsidRPr="00944FF4" w:rsidRDefault="00944FF4" w:rsidP="00944FF4">
      <w:pPr>
        <w:ind w:firstLine="720"/>
        <w:jc w:val="both"/>
        <w:rPr>
          <w:color w:val="000000"/>
          <w:sz w:val="24"/>
          <w:szCs w:val="24"/>
          <w:lang w:val="uk-UA"/>
        </w:rPr>
      </w:pPr>
    </w:p>
    <w:p w14:paraId="5D6D7E8F" w14:textId="721E2D74" w:rsidR="00D778D8" w:rsidRPr="00AF4DEA" w:rsidRDefault="00AF4DEA">
      <w:pPr>
        <w:rPr>
          <w:sz w:val="24"/>
          <w:szCs w:val="24"/>
          <w:lang w:val="uk-UA"/>
        </w:rPr>
      </w:pPr>
      <w:r>
        <w:rPr>
          <w:lang w:val="uk-UA"/>
        </w:rPr>
        <w:tab/>
      </w:r>
      <w:r w:rsidR="001C5AA7">
        <w:rPr>
          <w:sz w:val="24"/>
          <w:szCs w:val="24"/>
          <w:lang w:val="uk-UA"/>
        </w:rPr>
        <w:t>3</w:t>
      </w:r>
      <w:r w:rsidRPr="00AF4DEA">
        <w:rPr>
          <w:sz w:val="24"/>
          <w:szCs w:val="24"/>
          <w:lang w:val="uk-UA"/>
        </w:rPr>
        <w:t xml:space="preserve">. </w:t>
      </w:r>
      <w:r w:rsidR="001C5AA7">
        <w:rPr>
          <w:sz w:val="24"/>
          <w:szCs w:val="24"/>
          <w:lang w:val="uk-UA"/>
        </w:rPr>
        <w:t>Контроль за виконанням цього розпорядження покласти на секретаря Южноукраїнської міської ради Олександра АКУЛЕНКА.</w:t>
      </w:r>
    </w:p>
    <w:p w14:paraId="4C9D14C2" w14:textId="77777777" w:rsidR="00D778D8" w:rsidRPr="00D33335" w:rsidRDefault="00D778D8">
      <w:pPr>
        <w:rPr>
          <w:lang w:val="uk-UA"/>
        </w:rPr>
      </w:pPr>
    </w:p>
    <w:p w14:paraId="6B0D1720" w14:textId="77777777" w:rsidR="001C5AA7" w:rsidRDefault="001C5AA7">
      <w:pPr>
        <w:rPr>
          <w:sz w:val="24"/>
          <w:szCs w:val="24"/>
          <w:lang w:val="uk-UA"/>
        </w:rPr>
      </w:pPr>
    </w:p>
    <w:p w14:paraId="3B9CFA4F" w14:textId="0AC2B7AD" w:rsidR="00D778D8" w:rsidRPr="00246F5C" w:rsidRDefault="00246F5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Секретар міської ради                                                                      Олександр АКУЛЕНКО</w:t>
      </w:r>
    </w:p>
    <w:p w14:paraId="103B7368" w14:textId="77777777" w:rsidR="00D778D8" w:rsidRDefault="00D778D8">
      <w:pPr>
        <w:rPr>
          <w:sz w:val="24"/>
          <w:szCs w:val="24"/>
        </w:rPr>
      </w:pPr>
    </w:p>
    <w:p w14:paraId="53C713ED" w14:textId="77777777" w:rsidR="00D778D8" w:rsidRDefault="00D778D8">
      <w:pPr>
        <w:rPr>
          <w:sz w:val="24"/>
          <w:szCs w:val="24"/>
        </w:rPr>
      </w:pPr>
    </w:p>
    <w:p w14:paraId="23C3C4EC" w14:textId="77777777" w:rsidR="00C82B1F" w:rsidRDefault="00C82B1F">
      <w:pPr>
        <w:rPr>
          <w:sz w:val="20"/>
        </w:rPr>
      </w:pPr>
    </w:p>
    <w:p w14:paraId="79205BC4" w14:textId="77777777" w:rsidR="00C82B1F" w:rsidRDefault="00C82B1F">
      <w:pPr>
        <w:rPr>
          <w:sz w:val="20"/>
        </w:rPr>
      </w:pPr>
    </w:p>
    <w:p w14:paraId="241AB596" w14:textId="77777777" w:rsidR="00C82B1F" w:rsidRDefault="00C82B1F">
      <w:pPr>
        <w:rPr>
          <w:sz w:val="20"/>
        </w:rPr>
      </w:pPr>
    </w:p>
    <w:p w14:paraId="76E5D6B7" w14:textId="77777777" w:rsidR="00C82B1F" w:rsidRDefault="00C82B1F">
      <w:pPr>
        <w:rPr>
          <w:sz w:val="20"/>
        </w:rPr>
      </w:pPr>
    </w:p>
    <w:p w14:paraId="29015366" w14:textId="77777777" w:rsidR="00C82B1F" w:rsidRDefault="00C82B1F">
      <w:pPr>
        <w:rPr>
          <w:sz w:val="20"/>
        </w:rPr>
      </w:pPr>
    </w:p>
    <w:p w14:paraId="07A9EB0B" w14:textId="77777777" w:rsidR="00C85B29" w:rsidRDefault="00C85B29">
      <w:pPr>
        <w:rPr>
          <w:sz w:val="18"/>
          <w:szCs w:val="18"/>
          <w:lang w:val="uk-UA"/>
        </w:rPr>
      </w:pPr>
    </w:p>
    <w:p w14:paraId="17545F50" w14:textId="4089F5DD" w:rsidR="00D778D8" w:rsidRPr="003770B8" w:rsidRDefault="00D33335">
      <w:pPr>
        <w:rPr>
          <w:sz w:val="18"/>
          <w:szCs w:val="18"/>
          <w:lang w:val="uk-UA"/>
        </w:rPr>
      </w:pPr>
      <w:r w:rsidRPr="003770B8">
        <w:rPr>
          <w:sz w:val="18"/>
          <w:szCs w:val="18"/>
          <w:lang w:val="uk-UA"/>
        </w:rPr>
        <w:t>АФАНАСЬЄВА Людмила</w:t>
      </w:r>
    </w:p>
    <w:p w14:paraId="20C11B6A" w14:textId="7DAD3002" w:rsidR="00217362" w:rsidRDefault="00D33335">
      <w:pPr>
        <w:rPr>
          <w:sz w:val="18"/>
          <w:szCs w:val="18"/>
          <w:lang w:val="uk-UA"/>
        </w:rPr>
      </w:pPr>
      <w:bookmarkStart w:id="1" w:name="_heading=h.gjdgxs" w:colFirst="0" w:colLast="0"/>
      <w:bookmarkEnd w:id="1"/>
      <w:r w:rsidRPr="003770B8">
        <w:rPr>
          <w:sz w:val="18"/>
          <w:szCs w:val="18"/>
          <w:lang w:val="uk-UA"/>
        </w:rPr>
        <w:t>5-95-06</w:t>
      </w:r>
    </w:p>
    <w:p w14:paraId="7817B50F" w14:textId="77777777" w:rsidR="00C85B29" w:rsidRDefault="00C85B29">
      <w:pPr>
        <w:rPr>
          <w:sz w:val="18"/>
          <w:szCs w:val="18"/>
          <w:lang w:val="uk-UA"/>
        </w:rPr>
      </w:pPr>
    </w:p>
    <w:p w14:paraId="155A0E77" w14:textId="77777777" w:rsidR="00FC481A" w:rsidRDefault="00FC481A">
      <w:pPr>
        <w:rPr>
          <w:sz w:val="18"/>
          <w:szCs w:val="18"/>
          <w:lang w:val="uk-UA"/>
        </w:rPr>
      </w:pPr>
    </w:p>
    <w:tbl>
      <w:tblPr>
        <w:tblW w:w="95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3577"/>
      </w:tblGrid>
      <w:tr w:rsidR="00B34D52" w:rsidRPr="003C3800" w14:paraId="775E0226" w14:textId="77777777" w:rsidTr="00CF5921">
        <w:tc>
          <w:tcPr>
            <w:tcW w:w="4395" w:type="dxa"/>
            <w:hideMark/>
          </w:tcPr>
          <w:p w14:paraId="6809847F" w14:textId="77777777" w:rsidR="00B34D52" w:rsidRPr="003C3800" w:rsidRDefault="00B34D52" w:rsidP="00CF5921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  <w:proofErr w:type="spellStart"/>
            <w:r w:rsidRPr="00C0322B">
              <w:rPr>
                <w:sz w:val="24"/>
                <w:szCs w:val="24"/>
              </w:rPr>
              <w:t>Адвокатське</w:t>
            </w:r>
            <w:proofErr w:type="spellEnd"/>
            <w:r w:rsidRPr="00C0322B">
              <w:rPr>
                <w:sz w:val="24"/>
                <w:szCs w:val="24"/>
              </w:rPr>
              <w:t xml:space="preserve"> бюро «Борисенко О.В.»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2CFA2A" w14:textId="77777777" w:rsidR="00B34D52" w:rsidRPr="003C3800" w:rsidRDefault="00B34D52" w:rsidP="00CF5921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68860B07" w14:textId="77777777" w:rsidR="00B34D52" w:rsidRPr="003C3800" w:rsidRDefault="00B34D52" w:rsidP="00CF5921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7961E95A" w14:textId="77777777" w:rsidR="00B34D52" w:rsidRPr="003C3800" w:rsidRDefault="00B34D52" w:rsidP="00CF5921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577" w:type="dxa"/>
          </w:tcPr>
          <w:p w14:paraId="3C420B6B" w14:textId="77777777" w:rsidR="00B34D52" w:rsidRPr="003C3800" w:rsidRDefault="00B34D52" w:rsidP="00CF5921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Олена</w:t>
            </w:r>
            <w:r w:rsidRPr="003C3800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БОРИСЕНКО</w:t>
            </w:r>
          </w:p>
          <w:p w14:paraId="4CBCED19" w14:textId="77777777" w:rsidR="00B34D52" w:rsidRPr="003C3800" w:rsidRDefault="00B34D52" w:rsidP="00CF5921">
            <w:pPr>
              <w:tabs>
                <w:tab w:val="left" w:pos="6930"/>
              </w:tabs>
              <w:rPr>
                <w:sz w:val="24"/>
                <w:szCs w:val="24"/>
                <w:lang w:val="uk-UA" w:eastAsia="en-US"/>
              </w:rPr>
            </w:pPr>
            <w:r w:rsidRPr="003C3800">
              <w:rPr>
                <w:sz w:val="24"/>
                <w:szCs w:val="24"/>
                <w:lang w:val="uk-UA" w:eastAsia="en-US"/>
              </w:rPr>
              <w:t>«________»____________2022</w:t>
            </w:r>
          </w:p>
          <w:p w14:paraId="06E0C123" w14:textId="77777777" w:rsidR="00B34D52" w:rsidRPr="003C3800" w:rsidRDefault="00B34D52" w:rsidP="00CF5921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</w:p>
        </w:tc>
      </w:tr>
      <w:tr w:rsidR="00B34D52" w:rsidRPr="003C3800" w14:paraId="018BEA5F" w14:textId="77777777" w:rsidTr="00CF5921">
        <w:tc>
          <w:tcPr>
            <w:tcW w:w="4395" w:type="dxa"/>
          </w:tcPr>
          <w:p w14:paraId="6C8572F9" w14:textId="77777777" w:rsidR="00B34D52" w:rsidRPr="003C3800" w:rsidRDefault="00B34D52" w:rsidP="00CF5921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14:paraId="5698AE5F" w14:textId="77777777" w:rsidR="00B34D52" w:rsidRPr="003C3800" w:rsidRDefault="00B34D52" w:rsidP="00CF5921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577" w:type="dxa"/>
          </w:tcPr>
          <w:p w14:paraId="3A664C5A" w14:textId="77777777" w:rsidR="00B34D52" w:rsidRPr="003C3800" w:rsidRDefault="00B34D52" w:rsidP="00CF5921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B34D52" w:rsidRPr="003C3800" w14:paraId="66D847D9" w14:textId="77777777" w:rsidTr="00CF5921">
        <w:tc>
          <w:tcPr>
            <w:tcW w:w="4395" w:type="dxa"/>
            <w:hideMark/>
          </w:tcPr>
          <w:p w14:paraId="6FAAF189" w14:textId="77777777" w:rsidR="00B34D52" w:rsidRPr="003C3800" w:rsidRDefault="00B34D52" w:rsidP="00CF5921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  <w:r w:rsidRPr="003C3800">
              <w:rPr>
                <w:sz w:val="24"/>
                <w:szCs w:val="24"/>
                <w:lang w:val="uk-UA" w:eastAsia="en-US"/>
              </w:rPr>
              <w:t>Начальник  загального відділу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0C01095D" w14:textId="77777777" w:rsidR="00B34D52" w:rsidRPr="003C3800" w:rsidRDefault="00B34D52" w:rsidP="00CF5921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1ED0E5B7" w14:textId="77777777" w:rsidR="00B34D52" w:rsidRPr="003C3800" w:rsidRDefault="00B34D52" w:rsidP="00CF5921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577" w:type="dxa"/>
          </w:tcPr>
          <w:p w14:paraId="4F096868" w14:textId="77777777" w:rsidR="00B34D52" w:rsidRPr="003C3800" w:rsidRDefault="00B34D52" w:rsidP="00CF5921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Інна ГЛУНИЦЬКА</w:t>
            </w:r>
          </w:p>
          <w:p w14:paraId="36F75033" w14:textId="77777777" w:rsidR="00B34D52" w:rsidRPr="003C3800" w:rsidRDefault="00B34D52" w:rsidP="00CF5921">
            <w:pPr>
              <w:tabs>
                <w:tab w:val="left" w:pos="6930"/>
              </w:tabs>
              <w:rPr>
                <w:sz w:val="24"/>
                <w:szCs w:val="24"/>
                <w:lang w:val="uk-UA" w:eastAsia="en-US"/>
              </w:rPr>
            </w:pPr>
            <w:r w:rsidRPr="003C3800">
              <w:rPr>
                <w:sz w:val="24"/>
                <w:szCs w:val="24"/>
                <w:lang w:val="uk-UA" w:eastAsia="en-US"/>
              </w:rPr>
              <w:t>«________»____________2022</w:t>
            </w:r>
          </w:p>
          <w:p w14:paraId="48CC7604" w14:textId="77777777" w:rsidR="00B34D52" w:rsidRPr="003C3800" w:rsidRDefault="00B34D52" w:rsidP="00CF5921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</w:p>
        </w:tc>
      </w:tr>
      <w:tr w:rsidR="00B34D52" w:rsidRPr="003C3800" w14:paraId="3359D970" w14:textId="77777777" w:rsidTr="00CF5921">
        <w:tc>
          <w:tcPr>
            <w:tcW w:w="4395" w:type="dxa"/>
          </w:tcPr>
          <w:p w14:paraId="12494C37" w14:textId="77777777" w:rsidR="00B34D52" w:rsidRPr="003C3800" w:rsidRDefault="00B34D52" w:rsidP="00CF5921">
            <w:pPr>
              <w:tabs>
                <w:tab w:val="center" w:pos="4677"/>
                <w:tab w:val="right" w:pos="9355"/>
              </w:tabs>
              <w:ind w:right="283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14:paraId="20FDA18A" w14:textId="77777777" w:rsidR="00B34D52" w:rsidRPr="003C3800" w:rsidRDefault="00B34D52" w:rsidP="00CF5921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577" w:type="dxa"/>
          </w:tcPr>
          <w:p w14:paraId="3D2AF084" w14:textId="77777777" w:rsidR="00B34D52" w:rsidRPr="003C3800" w:rsidRDefault="00B34D52" w:rsidP="00CF5921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</w:p>
        </w:tc>
      </w:tr>
      <w:tr w:rsidR="00B34D52" w:rsidRPr="003C3800" w14:paraId="18CAEE38" w14:textId="77777777" w:rsidTr="00CF5921">
        <w:tc>
          <w:tcPr>
            <w:tcW w:w="4395" w:type="dxa"/>
          </w:tcPr>
          <w:p w14:paraId="18F75D3B" w14:textId="77777777" w:rsidR="00B34D52" w:rsidRPr="003C3800" w:rsidRDefault="00B34D52" w:rsidP="00CF5921">
            <w:pPr>
              <w:tabs>
                <w:tab w:val="center" w:pos="4677"/>
                <w:tab w:val="right" w:pos="9355"/>
              </w:tabs>
              <w:ind w:right="283"/>
              <w:rPr>
                <w:sz w:val="24"/>
                <w:szCs w:val="24"/>
                <w:lang w:val="uk-UA" w:eastAsia="en-US"/>
              </w:rPr>
            </w:pPr>
            <w:r w:rsidRPr="003C3800">
              <w:rPr>
                <w:sz w:val="24"/>
                <w:szCs w:val="24"/>
                <w:lang w:val="uk-UA" w:eastAsia="en-US"/>
              </w:rPr>
              <w:t xml:space="preserve">Уповноважена особа з питань запобігання  та виявлення корупції                  </w:t>
            </w:r>
          </w:p>
          <w:p w14:paraId="64C0551B" w14:textId="77777777" w:rsidR="00B34D52" w:rsidRPr="003C3800" w:rsidRDefault="00B34D52" w:rsidP="00CF5921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418DE13F" w14:textId="77777777" w:rsidR="00B34D52" w:rsidRPr="003C3800" w:rsidRDefault="00B34D52" w:rsidP="00CF5921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7B071210" w14:textId="77777777" w:rsidR="00B34D52" w:rsidRPr="003C3800" w:rsidRDefault="00B34D52" w:rsidP="00CF5921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577" w:type="dxa"/>
          </w:tcPr>
          <w:p w14:paraId="594CEA65" w14:textId="77777777" w:rsidR="00B34D52" w:rsidRPr="003C3800" w:rsidRDefault="00B34D52" w:rsidP="00CF5921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Людмила АФАНАСЬЄВА</w:t>
            </w:r>
          </w:p>
          <w:p w14:paraId="76C904D2" w14:textId="77777777" w:rsidR="00B34D52" w:rsidRPr="003C3800" w:rsidRDefault="00B34D52" w:rsidP="00CF5921">
            <w:pPr>
              <w:tabs>
                <w:tab w:val="left" w:pos="6930"/>
              </w:tabs>
              <w:rPr>
                <w:sz w:val="24"/>
                <w:szCs w:val="24"/>
                <w:lang w:val="uk-UA" w:eastAsia="en-US"/>
              </w:rPr>
            </w:pPr>
            <w:r w:rsidRPr="003C3800">
              <w:rPr>
                <w:sz w:val="24"/>
                <w:szCs w:val="24"/>
                <w:lang w:val="uk-UA" w:eastAsia="en-US"/>
              </w:rPr>
              <w:t>«________»____________2022</w:t>
            </w:r>
          </w:p>
        </w:tc>
      </w:tr>
    </w:tbl>
    <w:p w14:paraId="3C218C9F" w14:textId="77777777" w:rsidR="00B34D52" w:rsidRDefault="00B34D52" w:rsidP="00B34D52">
      <w:pPr>
        <w:ind w:right="282"/>
        <w:jc w:val="both"/>
        <w:rPr>
          <w:sz w:val="20"/>
          <w:lang w:val="uk-UA"/>
        </w:rPr>
      </w:pPr>
    </w:p>
    <w:p w14:paraId="6E1C8507" w14:textId="77777777" w:rsidR="00B34D52" w:rsidRDefault="00B34D52" w:rsidP="00B34D52">
      <w:pPr>
        <w:ind w:right="282"/>
        <w:jc w:val="both"/>
        <w:rPr>
          <w:sz w:val="20"/>
          <w:lang w:val="uk-UA"/>
        </w:rPr>
      </w:pPr>
    </w:p>
    <w:p w14:paraId="57285281" w14:textId="77777777" w:rsidR="00B34D52" w:rsidRDefault="00B34D52" w:rsidP="00B34D52">
      <w:pPr>
        <w:ind w:right="282"/>
        <w:jc w:val="both"/>
        <w:rPr>
          <w:sz w:val="20"/>
          <w:lang w:val="uk-UA"/>
        </w:rPr>
      </w:pPr>
    </w:p>
    <w:p w14:paraId="40F20D88" w14:textId="77777777" w:rsidR="00B34D52" w:rsidRDefault="00B34D52" w:rsidP="00B34D52">
      <w:pPr>
        <w:ind w:right="282"/>
        <w:jc w:val="both"/>
        <w:rPr>
          <w:sz w:val="20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1"/>
        <w:gridCol w:w="2606"/>
        <w:gridCol w:w="1276"/>
        <w:gridCol w:w="1308"/>
        <w:gridCol w:w="3260"/>
      </w:tblGrid>
      <w:tr w:rsidR="00B34D52" w:rsidRPr="003C3800" w14:paraId="27859993" w14:textId="77777777" w:rsidTr="00CF5921">
        <w:tc>
          <w:tcPr>
            <w:tcW w:w="1081" w:type="dxa"/>
            <w:hideMark/>
          </w:tcPr>
          <w:p w14:paraId="20FDFF1D" w14:textId="77777777" w:rsidR="00B34D52" w:rsidRPr="003C3800" w:rsidRDefault="00B34D52" w:rsidP="00CF5921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 w:rsidRPr="003C3800">
              <w:rPr>
                <w:iCs/>
                <w:sz w:val="20"/>
                <w:lang w:val="uk-UA" w:eastAsia="en-US"/>
              </w:rPr>
              <w:t>№</w:t>
            </w:r>
          </w:p>
          <w:p w14:paraId="4B30B3CE" w14:textId="77777777" w:rsidR="00B34D52" w:rsidRPr="003C3800" w:rsidRDefault="00B34D52" w:rsidP="00CF5921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 w:rsidRPr="003C3800">
              <w:rPr>
                <w:iCs/>
                <w:sz w:val="20"/>
                <w:lang w:val="uk-UA" w:eastAsia="en-US"/>
              </w:rPr>
              <w:t>з/п</w:t>
            </w:r>
          </w:p>
        </w:tc>
        <w:tc>
          <w:tcPr>
            <w:tcW w:w="2606" w:type="dxa"/>
          </w:tcPr>
          <w:p w14:paraId="266ECF7D" w14:textId="77777777" w:rsidR="00B34D52" w:rsidRPr="003C3800" w:rsidRDefault="00B34D52" w:rsidP="00CF5921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 w:rsidRPr="003C3800">
              <w:rPr>
                <w:iCs/>
                <w:sz w:val="20"/>
                <w:lang w:val="uk-UA" w:eastAsia="en-US"/>
              </w:rPr>
              <w:t>Розсилка</w:t>
            </w:r>
          </w:p>
          <w:p w14:paraId="041AA63C" w14:textId="77777777" w:rsidR="00B34D52" w:rsidRPr="003C3800" w:rsidRDefault="00B34D52" w:rsidP="00CF5921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76" w:type="dxa"/>
            <w:hideMark/>
          </w:tcPr>
          <w:p w14:paraId="0D680BA4" w14:textId="77777777" w:rsidR="00B34D52" w:rsidRPr="003C3800" w:rsidRDefault="00B34D52" w:rsidP="00CF5921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proofErr w:type="spellStart"/>
            <w:r w:rsidRPr="003C3800">
              <w:rPr>
                <w:iCs/>
                <w:sz w:val="20"/>
                <w:lang w:val="uk-UA" w:eastAsia="en-US"/>
              </w:rPr>
              <w:t>Примір-ники</w:t>
            </w:r>
            <w:proofErr w:type="spellEnd"/>
          </w:p>
        </w:tc>
        <w:tc>
          <w:tcPr>
            <w:tcW w:w="1308" w:type="dxa"/>
            <w:hideMark/>
          </w:tcPr>
          <w:p w14:paraId="6B933CC3" w14:textId="77777777" w:rsidR="00B34D52" w:rsidRPr="003C3800" w:rsidRDefault="00B34D52" w:rsidP="00CF5921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 w:rsidRPr="003C3800">
              <w:rPr>
                <w:iCs/>
                <w:sz w:val="20"/>
                <w:lang w:val="uk-UA" w:eastAsia="en-US"/>
              </w:rPr>
              <w:t>Додатки</w:t>
            </w:r>
          </w:p>
        </w:tc>
        <w:tc>
          <w:tcPr>
            <w:tcW w:w="3260" w:type="dxa"/>
            <w:hideMark/>
          </w:tcPr>
          <w:p w14:paraId="0A8EE8CC" w14:textId="77777777" w:rsidR="00B34D52" w:rsidRPr="003C3800" w:rsidRDefault="00B34D52" w:rsidP="00CF5921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 w:rsidRPr="003C3800">
              <w:rPr>
                <w:iCs/>
                <w:sz w:val="20"/>
                <w:lang w:val="uk-UA" w:eastAsia="en-US"/>
              </w:rPr>
              <w:t>Назва додатків</w:t>
            </w:r>
          </w:p>
        </w:tc>
      </w:tr>
      <w:tr w:rsidR="00B34D52" w:rsidRPr="003C3800" w14:paraId="0ECDD49C" w14:textId="77777777" w:rsidTr="00CF5921">
        <w:tc>
          <w:tcPr>
            <w:tcW w:w="1081" w:type="dxa"/>
          </w:tcPr>
          <w:p w14:paraId="4B617079" w14:textId="77777777" w:rsidR="00B34D52" w:rsidRPr="003C3800" w:rsidRDefault="00B34D52" w:rsidP="00CF5921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right="282"/>
              <w:jc w:val="center"/>
              <w:textAlignment w:val="auto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06" w:type="dxa"/>
          </w:tcPr>
          <w:p w14:paraId="7424A427" w14:textId="77777777" w:rsidR="00B34D52" w:rsidRPr="003C3800" w:rsidRDefault="00B34D52" w:rsidP="00CF5921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Справа</w:t>
            </w:r>
          </w:p>
        </w:tc>
        <w:tc>
          <w:tcPr>
            <w:tcW w:w="1276" w:type="dxa"/>
          </w:tcPr>
          <w:p w14:paraId="3CBA4FF9" w14:textId="77777777" w:rsidR="00B34D52" w:rsidRPr="003C3800" w:rsidRDefault="00B34D52" w:rsidP="00CF5921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1</w:t>
            </w:r>
          </w:p>
        </w:tc>
        <w:tc>
          <w:tcPr>
            <w:tcW w:w="1308" w:type="dxa"/>
          </w:tcPr>
          <w:p w14:paraId="529ADB32" w14:textId="77777777" w:rsidR="00B34D52" w:rsidRPr="003C3800" w:rsidRDefault="00B34D52" w:rsidP="00CF5921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260" w:type="dxa"/>
          </w:tcPr>
          <w:p w14:paraId="19D801E8" w14:textId="77777777" w:rsidR="00B34D52" w:rsidRPr="003C3800" w:rsidRDefault="00B34D52" w:rsidP="00CF5921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B34D52" w:rsidRPr="003C3800" w14:paraId="056AEEE3" w14:textId="77777777" w:rsidTr="00CF5921">
        <w:tc>
          <w:tcPr>
            <w:tcW w:w="1081" w:type="dxa"/>
          </w:tcPr>
          <w:p w14:paraId="09622869" w14:textId="77777777" w:rsidR="00B34D52" w:rsidRPr="003C3800" w:rsidRDefault="00B34D52" w:rsidP="00CF5921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right="282"/>
              <w:jc w:val="center"/>
              <w:textAlignment w:val="auto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06" w:type="dxa"/>
          </w:tcPr>
          <w:p w14:paraId="15B4FF6A" w14:textId="77777777" w:rsidR="00B34D52" w:rsidRPr="003C3800" w:rsidRDefault="00B34D52" w:rsidP="00CF5921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ЗВ</w:t>
            </w:r>
          </w:p>
        </w:tc>
        <w:tc>
          <w:tcPr>
            <w:tcW w:w="1276" w:type="dxa"/>
          </w:tcPr>
          <w:p w14:paraId="5BB752FB" w14:textId="77777777" w:rsidR="00B34D52" w:rsidRPr="003C3800" w:rsidRDefault="00B34D52" w:rsidP="00CF5921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1</w:t>
            </w:r>
          </w:p>
        </w:tc>
        <w:tc>
          <w:tcPr>
            <w:tcW w:w="1308" w:type="dxa"/>
          </w:tcPr>
          <w:p w14:paraId="22F76058" w14:textId="77777777" w:rsidR="00B34D52" w:rsidRPr="003C3800" w:rsidRDefault="00B34D52" w:rsidP="00CF5921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260" w:type="dxa"/>
          </w:tcPr>
          <w:p w14:paraId="0737DECC" w14:textId="77777777" w:rsidR="00B34D52" w:rsidRPr="003C3800" w:rsidRDefault="00B34D52" w:rsidP="00CF5921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B34D52" w:rsidRPr="003C3800" w14:paraId="2A7940E6" w14:textId="77777777" w:rsidTr="00CF5921">
        <w:tc>
          <w:tcPr>
            <w:tcW w:w="1081" w:type="dxa"/>
          </w:tcPr>
          <w:p w14:paraId="725B2579" w14:textId="77777777" w:rsidR="00B34D52" w:rsidRPr="003C3800" w:rsidRDefault="00B34D52" w:rsidP="00CF5921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right="282"/>
              <w:jc w:val="center"/>
              <w:textAlignment w:val="auto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06" w:type="dxa"/>
          </w:tcPr>
          <w:p w14:paraId="2DB976D7" w14:textId="77777777" w:rsidR="00B34D52" w:rsidRPr="003C3800" w:rsidRDefault="00B34D52" w:rsidP="00CF5921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ВОМР</w:t>
            </w:r>
          </w:p>
        </w:tc>
        <w:tc>
          <w:tcPr>
            <w:tcW w:w="1276" w:type="dxa"/>
          </w:tcPr>
          <w:p w14:paraId="3F10CE87" w14:textId="77777777" w:rsidR="00B34D52" w:rsidRPr="003C3800" w:rsidRDefault="00B34D52" w:rsidP="00CF5921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1</w:t>
            </w:r>
          </w:p>
        </w:tc>
        <w:tc>
          <w:tcPr>
            <w:tcW w:w="1308" w:type="dxa"/>
          </w:tcPr>
          <w:p w14:paraId="02CFE245" w14:textId="77777777" w:rsidR="00B34D52" w:rsidRPr="003C3800" w:rsidRDefault="00B34D52" w:rsidP="00CF5921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260" w:type="dxa"/>
          </w:tcPr>
          <w:p w14:paraId="7C2820A4" w14:textId="77777777" w:rsidR="00B34D52" w:rsidRPr="003C3800" w:rsidRDefault="00B34D52" w:rsidP="00CF5921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B34D52" w:rsidRPr="003C3800" w14:paraId="50DB70FD" w14:textId="77777777" w:rsidTr="00CF5921">
        <w:tc>
          <w:tcPr>
            <w:tcW w:w="1081" w:type="dxa"/>
          </w:tcPr>
          <w:p w14:paraId="08BB71C7" w14:textId="77777777" w:rsidR="00B34D52" w:rsidRPr="003C3800" w:rsidRDefault="00B34D52" w:rsidP="00CF5921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right="282"/>
              <w:jc w:val="center"/>
              <w:textAlignment w:val="auto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06" w:type="dxa"/>
          </w:tcPr>
          <w:p w14:paraId="1A0897F1" w14:textId="4DD96F68" w:rsidR="00B34D52" w:rsidRPr="003C3800" w:rsidRDefault="007B2EB7" w:rsidP="00CF5921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Відділення поліції №3</w:t>
            </w:r>
          </w:p>
        </w:tc>
        <w:tc>
          <w:tcPr>
            <w:tcW w:w="1276" w:type="dxa"/>
          </w:tcPr>
          <w:p w14:paraId="56B9B850" w14:textId="77777777" w:rsidR="00B34D52" w:rsidRPr="003C3800" w:rsidRDefault="00B34D52" w:rsidP="00CF5921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1</w:t>
            </w:r>
          </w:p>
        </w:tc>
        <w:tc>
          <w:tcPr>
            <w:tcW w:w="1308" w:type="dxa"/>
          </w:tcPr>
          <w:p w14:paraId="2DE0C502" w14:textId="77777777" w:rsidR="00B34D52" w:rsidRPr="003C3800" w:rsidRDefault="00B34D52" w:rsidP="00CF5921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260" w:type="dxa"/>
          </w:tcPr>
          <w:p w14:paraId="22F29F71" w14:textId="77777777" w:rsidR="00B34D52" w:rsidRPr="003C3800" w:rsidRDefault="00B34D52" w:rsidP="00CF5921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B34D52" w:rsidRPr="003C3800" w14:paraId="36477A23" w14:textId="77777777" w:rsidTr="00CF5921">
        <w:tc>
          <w:tcPr>
            <w:tcW w:w="1081" w:type="dxa"/>
          </w:tcPr>
          <w:p w14:paraId="0D8A89EE" w14:textId="77777777" w:rsidR="00B34D52" w:rsidRPr="003C3800" w:rsidRDefault="00B34D52" w:rsidP="00CF5921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right="282"/>
              <w:jc w:val="center"/>
              <w:textAlignment w:val="auto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06" w:type="dxa"/>
          </w:tcPr>
          <w:p w14:paraId="16DA3825" w14:textId="4945A4D6" w:rsidR="00B34D52" w:rsidRPr="003C3800" w:rsidRDefault="007B2EB7" w:rsidP="00CF5921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  <w:proofErr w:type="spellStart"/>
            <w:r>
              <w:rPr>
                <w:iCs/>
                <w:sz w:val="20"/>
                <w:lang w:val="uk-UA" w:eastAsia="en-US"/>
              </w:rPr>
              <w:t>УНСтаВПО</w:t>
            </w:r>
            <w:proofErr w:type="spellEnd"/>
          </w:p>
        </w:tc>
        <w:tc>
          <w:tcPr>
            <w:tcW w:w="1276" w:type="dxa"/>
          </w:tcPr>
          <w:p w14:paraId="4CA89E42" w14:textId="77777777" w:rsidR="00B34D52" w:rsidRPr="003C3800" w:rsidRDefault="00B34D52" w:rsidP="00CF5921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1</w:t>
            </w:r>
          </w:p>
        </w:tc>
        <w:tc>
          <w:tcPr>
            <w:tcW w:w="1308" w:type="dxa"/>
          </w:tcPr>
          <w:p w14:paraId="7BCC3A5E" w14:textId="77777777" w:rsidR="00B34D52" w:rsidRPr="003C3800" w:rsidRDefault="00B34D52" w:rsidP="00CF5921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260" w:type="dxa"/>
          </w:tcPr>
          <w:p w14:paraId="64E813AB" w14:textId="77777777" w:rsidR="00B34D52" w:rsidRPr="003C3800" w:rsidRDefault="00B34D52" w:rsidP="00CF5921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7B2EB7" w:rsidRPr="003C3800" w14:paraId="6DE9E45E" w14:textId="77777777" w:rsidTr="00CF5921">
        <w:tc>
          <w:tcPr>
            <w:tcW w:w="1081" w:type="dxa"/>
          </w:tcPr>
          <w:p w14:paraId="6F256395" w14:textId="77777777" w:rsidR="007B2EB7" w:rsidRPr="003C3800" w:rsidRDefault="007B2EB7" w:rsidP="007B2EB7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right="282"/>
              <w:jc w:val="center"/>
              <w:textAlignment w:val="auto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06" w:type="dxa"/>
          </w:tcPr>
          <w:p w14:paraId="086A474A" w14:textId="3F5C3F43" w:rsidR="007B2EB7" w:rsidRPr="003C3800" w:rsidRDefault="007B2EB7" w:rsidP="007B2EB7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Поліція охорони</w:t>
            </w:r>
          </w:p>
        </w:tc>
        <w:tc>
          <w:tcPr>
            <w:tcW w:w="1276" w:type="dxa"/>
          </w:tcPr>
          <w:p w14:paraId="703D949B" w14:textId="77777777" w:rsidR="007B2EB7" w:rsidRPr="003C3800" w:rsidRDefault="007B2EB7" w:rsidP="007B2EB7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1</w:t>
            </w:r>
          </w:p>
        </w:tc>
        <w:tc>
          <w:tcPr>
            <w:tcW w:w="1308" w:type="dxa"/>
          </w:tcPr>
          <w:p w14:paraId="057AFD64" w14:textId="77777777" w:rsidR="007B2EB7" w:rsidRPr="003C3800" w:rsidRDefault="007B2EB7" w:rsidP="007B2EB7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260" w:type="dxa"/>
          </w:tcPr>
          <w:p w14:paraId="5A579B33" w14:textId="77777777" w:rsidR="007B2EB7" w:rsidRPr="003C3800" w:rsidRDefault="007B2EB7" w:rsidP="007B2EB7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7B2EB7" w:rsidRPr="003C3800" w14:paraId="18DDBD5D" w14:textId="77777777" w:rsidTr="00CF5921">
        <w:tc>
          <w:tcPr>
            <w:tcW w:w="1081" w:type="dxa"/>
          </w:tcPr>
          <w:p w14:paraId="40EAD91E" w14:textId="77777777" w:rsidR="007B2EB7" w:rsidRPr="003C3800" w:rsidRDefault="007B2EB7" w:rsidP="007B2EB7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right="282"/>
              <w:jc w:val="center"/>
              <w:textAlignment w:val="auto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06" w:type="dxa"/>
          </w:tcPr>
          <w:p w14:paraId="0C982E31" w14:textId="50F3BF29" w:rsidR="007B2EB7" w:rsidRPr="003C3800" w:rsidRDefault="007B2EB7" w:rsidP="007B2EB7">
            <w:pPr>
              <w:spacing w:line="276" w:lineRule="auto"/>
              <w:ind w:right="-138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Відділ УСБУ</w:t>
            </w:r>
          </w:p>
        </w:tc>
        <w:tc>
          <w:tcPr>
            <w:tcW w:w="1276" w:type="dxa"/>
          </w:tcPr>
          <w:p w14:paraId="4530BC8E" w14:textId="77777777" w:rsidR="007B2EB7" w:rsidRPr="003C3800" w:rsidRDefault="007B2EB7" w:rsidP="007B2EB7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1</w:t>
            </w:r>
          </w:p>
        </w:tc>
        <w:tc>
          <w:tcPr>
            <w:tcW w:w="1308" w:type="dxa"/>
          </w:tcPr>
          <w:p w14:paraId="79BE7A9C" w14:textId="77777777" w:rsidR="007B2EB7" w:rsidRPr="003C3800" w:rsidRDefault="007B2EB7" w:rsidP="007B2EB7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260" w:type="dxa"/>
          </w:tcPr>
          <w:p w14:paraId="1B72A983" w14:textId="77777777" w:rsidR="007B2EB7" w:rsidRPr="003C3800" w:rsidRDefault="007B2EB7" w:rsidP="007B2EB7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310BEE" w:rsidRPr="003C3800" w14:paraId="1F0E0AB4" w14:textId="77777777" w:rsidTr="00CF5921">
        <w:tc>
          <w:tcPr>
            <w:tcW w:w="1081" w:type="dxa"/>
          </w:tcPr>
          <w:p w14:paraId="0DB66A29" w14:textId="77777777" w:rsidR="00310BEE" w:rsidRPr="003C3800" w:rsidRDefault="00310BEE" w:rsidP="00310BEE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right="282"/>
              <w:jc w:val="center"/>
              <w:textAlignment w:val="auto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06" w:type="dxa"/>
          </w:tcPr>
          <w:p w14:paraId="2A13646A" w14:textId="7C889E85" w:rsidR="00310BEE" w:rsidRPr="003C3800" w:rsidRDefault="00310BEE" w:rsidP="00310BEE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ВЧ 3044</w:t>
            </w:r>
          </w:p>
        </w:tc>
        <w:tc>
          <w:tcPr>
            <w:tcW w:w="1276" w:type="dxa"/>
          </w:tcPr>
          <w:p w14:paraId="44FFEEDB" w14:textId="77777777" w:rsidR="00310BEE" w:rsidRPr="003C3800" w:rsidRDefault="00310BEE" w:rsidP="00310BEE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1</w:t>
            </w:r>
          </w:p>
        </w:tc>
        <w:tc>
          <w:tcPr>
            <w:tcW w:w="1308" w:type="dxa"/>
          </w:tcPr>
          <w:p w14:paraId="297B11D0" w14:textId="77777777" w:rsidR="00310BEE" w:rsidRPr="003C3800" w:rsidRDefault="00310BEE" w:rsidP="00310BEE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260" w:type="dxa"/>
          </w:tcPr>
          <w:p w14:paraId="716732A0" w14:textId="77777777" w:rsidR="00310BEE" w:rsidRPr="003C3800" w:rsidRDefault="00310BEE" w:rsidP="00310BEE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310BEE" w:rsidRPr="003C3800" w14:paraId="5C0A6288" w14:textId="77777777" w:rsidTr="00CF5921">
        <w:tc>
          <w:tcPr>
            <w:tcW w:w="1081" w:type="dxa"/>
          </w:tcPr>
          <w:p w14:paraId="78BD687D" w14:textId="77777777" w:rsidR="00310BEE" w:rsidRPr="003C3800" w:rsidRDefault="00310BEE" w:rsidP="00310BEE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right="282"/>
              <w:jc w:val="center"/>
              <w:textAlignment w:val="auto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06" w:type="dxa"/>
          </w:tcPr>
          <w:p w14:paraId="155E8018" w14:textId="20364589" w:rsidR="00310BEE" w:rsidRPr="003C3800" w:rsidRDefault="00310BEE" w:rsidP="00310BEE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 xml:space="preserve">1-відділ </w:t>
            </w:r>
            <w:proofErr w:type="spellStart"/>
            <w:r>
              <w:rPr>
                <w:iCs/>
                <w:sz w:val="20"/>
                <w:lang w:val="uk-UA" w:eastAsia="en-US"/>
              </w:rPr>
              <w:t>ВРТЦКтаСП</w:t>
            </w:r>
            <w:proofErr w:type="spellEnd"/>
          </w:p>
        </w:tc>
        <w:tc>
          <w:tcPr>
            <w:tcW w:w="1276" w:type="dxa"/>
          </w:tcPr>
          <w:p w14:paraId="6564D5C9" w14:textId="77777777" w:rsidR="00310BEE" w:rsidRPr="003C3800" w:rsidRDefault="00310BEE" w:rsidP="00310BEE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1</w:t>
            </w:r>
          </w:p>
        </w:tc>
        <w:tc>
          <w:tcPr>
            <w:tcW w:w="1308" w:type="dxa"/>
          </w:tcPr>
          <w:p w14:paraId="686A5B48" w14:textId="77777777" w:rsidR="00310BEE" w:rsidRPr="003C3800" w:rsidRDefault="00310BEE" w:rsidP="00310BEE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260" w:type="dxa"/>
          </w:tcPr>
          <w:p w14:paraId="533CBC23" w14:textId="77777777" w:rsidR="00310BEE" w:rsidRPr="003C3800" w:rsidRDefault="00310BEE" w:rsidP="00310BEE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310BEE" w:rsidRPr="003C3800" w14:paraId="73693FB3" w14:textId="77777777" w:rsidTr="00CF5921">
        <w:tc>
          <w:tcPr>
            <w:tcW w:w="1081" w:type="dxa"/>
          </w:tcPr>
          <w:p w14:paraId="1572D0C1" w14:textId="77777777" w:rsidR="00310BEE" w:rsidRPr="003C3800" w:rsidRDefault="00310BEE" w:rsidP="00310BEE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right="282"/>
              <w:jc w:val="center"/>
              <w:textAlignment w:val="auto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06" w:type="dxa"/>
          </w:tcPr>
          <w:p w14:paraId="70BF2B51" w14:textId="28CFCEDA" w:rsidR="00310BEE" w:rsidRPr="003C3800" w:rsidRDefault="00310BEE" w:rsidP="00310BEE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ДФТГ №1</w:t>
            </w:r>
          </w:p>
        </w:tc>
        <w:tc>
          <w:tcPr>
            <w:tcW w:w="1276" w:type="dxa"/>
          </w:tcPr>
          <w:p w14:paraId="70EDACE5" w14:textId="77777777" w:rsidR="00310BEE" w:rsidRPr="003C3800" w:rsidRDefault="00310BEE" w:rsidP="00310BEE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1</w:t>
            </w:r>
          </w:p>
        </w:tc>
        <w:tc>
          <w:tcPr>
            <w:tcW w:w="1308" w:type="dxa"/>
          </w:tcPr>
          <w:p w14:paraId="690ED1BD" w14:textId="77777777" w:rsidR="00310BEE" w:rsidRPr="003C3800" w:rsidRDefault="00310BEE" w:rsidP="00310BEE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260" w:type="dxa"/>
          </w:tcPr>
          <w:p w14:paraId="789125EF" w14:textId="77777777" w:rsidR="00310BEE" w:rsidRPr="003C3800" w:rsidRDefault="00310BEE" w:rsidP="00310BEE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310BEE" w:rsidRPr="003C3800" w14:paraId="7780BD82" w14:textId="77777777" w:rsidTr="00CF5921">
        <w:tc>
          <w:tcPr>
            <w:tcW w:w="1081" w:type="dxa"/>
          </w:tcPr>
          <w:p w14:paraId="27BDBC3A" w14:textId="77777777" w:rsidR="00310BEE" w:rsidRPr="003C3800" w:rsidRDefault="00310BEE" w:rsidP="00310BEE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right="282"/>
              <w:jc w:val="center"/>
              <w:textAlignment w:val="auto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06" w:type="dxa"/>
          </w:tcPr>
          <w:p w14:paraId="34EABCD6" w14:textId="0C53A352" w:rsidR="00310BEE" w:rsidRPr="003C3800" w:rsidRDefault="00310BEE" w:rsidP="00310BEE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ДФТГ №2</w:t>
            </w:r>
          </w:p>
        </w:tc>
        <w:tc>
          <w:tcPr>
            <w:tcW w:w="1276" w:type="dxa"/>
          </w:tcPr>
          <w:p w14:paraId="2C5B2753" w14:textId="77777777" w:rsidR="00310BEE" w:rsidRPr="003C3800" w:rsidRDefault="00310BEE" w:rsidP="00310BEE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  <w:r>
              <w:rPr>
                <w:iCs/>
                <w:sz w:val="20"/>
                <w:lang w:val="uk-UA" w:eastAsia="en-US"/>
              </w:rPr>
              <w:t>1</w:t>
            </w:r>
          </w:p>
        </w:tc>
        <w:tc>
          <w:tcPr>
            <w:tcW w:w="1308" w:type="dxa"/>
          </w:tcPr>
          <w:p w14:paraId="40005CDD" w14:textId="77777777" w:rsidR="00310BEE" w:rsidRPr="003C3800" w:rsidRDefault="00310BEE" w:rsidP="00310BEE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260" w:type="dxa"/>
          </w:tcPr>
          <w:p w14:paraId="68F76F96" w14:textId="77777777" w:rsidR="00310BEE" w:rsidRPr="003C3800" w:rsidRDefault="00310BEE" w:rsidP="00310BEE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  <w:tr w:rsidR="00310BEE" w:rsidRPr="003C3800" w14:paraId="67C14C00" w14:textId="77777777" w:rsidTr="00CF5921">
        <w:tc>
          <w:tcPr>
            <w:tcW w:w="1081" w:type="dxa"/>
          </w:tcPr>
          <w:p w14:paraId="20F31346" w14:textId="77777777" w:rsidR="00310BEE" w:rsidRPr="003C3800" w:rsidRDefault="00310BEE" w:rsidP="00310BEE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right="282"/>
              <w:jc w:val="center"/>
              <w:textAlignment w:val="auto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2606" w:type="dxa"/>
          </w:tcPr>
          <w:p w14:paraId="28371F66" w14:textId="6314967C" w:rsidR="00310BEE" w:rsidRDefault="00310BEE" w:rsidP="00310BEE">
            <w:pPr>
              <w:spacing w:line="276" w:lineRule="auto"/>
              <w:ind w:right="282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276" w:type="dxa"/>
          </w:tcPr>
          <w:p w14:paraId="65BC6405" w14:textId="7D191AF9" w:rsidR="00310BEE" w:rsidRDefault="00310BEE" w:rsidP="00310BEE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1308" w:type="dxa"/>
          </w:tcPr>
          <w:p w14:paraId="0755F71A" w14:textId="77777777" w:rsidR="00310BEE" w:rsidRPr="003C3800" w:rsidRDefault="00310BEE" w:rsidP="00310BEE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  <w:tc>
          <w:tcPr>
            <w:tcW w:w="3260" w:type="dxa"/>
          </w:tcPr>
          <w:p w14:paraId="07F54769" w14:textId="77777777" w:rsidR="00310BEE" w:rsidRPr="003C3800" w:rsidRDefault="00310BEE" w:rsidP="00310BEE">
            <w:pPr>
              <w:spacing w:line="276" w:lineRule="auto"/>
              <w:ind w:right="282"/>
              <w:jc w:val="center"/>
              <w:rPr>
                <w:iCs/>
                <w:sz w:val="20"/>
                <w:lang w:val="uk-UA" w:eastAsia="en-US"/>
              </w:rPr>
            </w:pPr>
          </w:p>
        </w:tc>
      </w:tr>
    </w:tbl>
    <w:p w14:paraId="7B450FD3" w14:textId="77777777" w:rsidR="00B34D52" w:rsidRPr="003C3800" w:rsidRDefault="00B34D52" w:rsidP="00B34D52">
      <w:pPr>
        <w:rPr>
          <w:lang w:val="uk-UA"/>
        </w:rPr>
      </w:pPr>
    </w:p>
    <w:p w14:paraId="237D0EDC" w14:textId="77777777" w:rsidR="00B34D52" w:rsidRPr="003C3800" w:rsidRDefault="00B34D52" w:rsidP="00B34D52">
      <w:pPr>
        <w:rPr>
          <w:sz w:val="20"/>
          <w:lang w:val="uk-UA"/>
        </w:rPr>
      </w:pPr>
    </w:p>
    <w:p w14:paraId="627E6AD2" w14:textId="77777777" w:rsidR="00B34D52" w:rsidRPr="003C3800" w:rsidRDefault="00B34D52">
      <w:pPr>
        <w:rPr>
          <w:sz w:val="20"/>
          <w:lang w:val="uk-UA"/>
        </w:rPr>
      </w:pPr>
    </w:p>
    <w:sectPr w:rsidR="00B34D52" w:rsidRPr="003C3800" w:rsidSect="00B34D52">
      <w:pgSz w:w="11906" w:h="16838"/>
      <w:pgMar w:top="1134" w:right="567" w:bottom="1134" w:left="226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5A3C"/>
    <w:multiLevelType w:val="hybridMultilevel"/>
    <w:tmpl w:val="40E056EA"/>
    <w:lvl w:ilvl="0" w:tplc="7BA29A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D8"/>
    <w:rsid w:val="00042480"/>
    <w:rsid w:val="000652C1"/>
    <w:rsid w:val="000C5462"/>
    <w:rsid w:val="000C5FF4"/>
    <w:rsid w:val="001046BB"/>
    <w:rsid w:val="00121C56"/>
    <w:rsid w:val="00185BFF"/>
    <w:rsid w:val="001C5AA7"/>
    <w:rsid w:val="001C5F92"/>
    <w:rsid w:val="00211F50"/>
    <w:rsid w:val="00215F5A"/>
    <w:rsid w:val="00217362"/>
    <w:rsid w:val="0022115C"/>
    <w:rsid w:val="00246F5C"/>
    <w:rsid w:val="00310BEE"/>
    <w:rsid w:val="003770B8"/>
    <w:rsid w:val="00394207"/>
    <w:rsid w:val="003974BD"/>
    <w:rsid w:val="003C0918"/>
    <w:rsid w:val="003C3800"/>
    <w:rsid w:val="00422558"/>
    <w:rsid w:val="00470742"/>
    <w:rsid w:val="004A2518"/>
    <w:rsid w:val="005116CF"/>
    <w:rsid w:val="00561B47"/>
    <w:rsid w:val="00603175"/>
    <w:rsid w:val="0063015C"/>
    <w:rsid w:val="006A2F4F"/>
    <w:rsid w:val="006D794E"/>
    <w:rsid w:val="006E4142"/>
    <w:rsid w:val="00711A8E"/>
    <w:rsid w:val="007138A4"/>
    <w:rsid w:val="00792FAE"/>
    <w:rsid w:val="007B2EB7"/>
    <w:rsid w:val="008165B9"/>
    <w:rsid w:val="00841146"/>
    <w:rsid w:val="008B53DE"/>
    <w:rsid w:val="008C0F11"/>
    <w:rsid w:val="008E6CC9"/>
    <w:rsid w:val="008F6C22"/>
    <w:rsid w:val="009170AB"/>
    <w:rsid w:val="00944FF4"/>
    <w:rsid w:val="009567EE"/>
    <w:rsid w:val="00974CD1"/>
    <w:rsid w:val="009A2124"/>
    <w:rsid w:val="009A444F"/>
    <w:rsid w:val="009C7A24"/>
    <w:rsid w:val="009D35B3"/>
    <w:rsid w:val="00A10075"/>
    <w:rsid w:val="00A10655"/>
    <w:rsid w:val="00A3606C"/>
    <w:rsid w:val="00A672A3"/>
    <w:rsid w:val="00A771D0"/>
    <w:rsid w:val="00A90370"/>
    <w:rsid w:val="00AE030A"/>
    <w:rsid w:val="00AF4DEA"/>
    <w:rsid w:val="00AF68A7"/>
    <w:rsid w:val="00B34D52"/>
    <w:rsid w:val="00B56A04"/>
    <w:rsid w:val="00B83D34"/>
    <w:rsid w:val="00C32415"/>
    <w:rsid w:val="00C3392B"/>
    <w:rsid w:val="00C57477"/>
    <w:rsid w:val="00C82B1F"/>
    <w:rsid w:val="00C85B29"/>
    <w:rsid w:val="00D14EA6"/>
    <w:rsid w:val="00D33335"/>
    <w:rsid w:val="00D436A1"/>
    <w:rsid w:val="00D778D8"/>
    <w:rsid w:val="00DD50CC"/>
    <w:rsid w:val="00E0611A"/>
    <w:rsid w:val="00E35806"/>
    <w:rsid w:val="00E451E7"/>
    <w:rsid w:val="00E758DA"/>
    <w:rsid w:val="00E81B16"/>
    <w:rsid w:val="00EF33FA"/>
    <w:rsid w:val="00F512BE"/>
    <w:rsid w:val="00F57278"/>
    <w:rsid w:val="00F642D3"/>
    <w:rsid w:val="00F8059D"/>
    <w:rsid w:val="00F85E5D"/>
    <w:rsid w:val="00FA3192"/>
    <w:rsid w:val="00FB1E89"/>
    <w:rsid w:val="00FC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327318"/>
  <w15:docId w15:val="{1753ED4C-071B-49EF-AC07-1A2ECD55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B05"/>
    <w:pPr>
      <w:overflowPunct w:val="0"/>
      <w:autoSpaceDE w:val="0"/>
      <w:autoSpaceDN w:val="0"/>
      <w:adjustRightInd w:val="0"/>
      <w:textAlignment w:val="baseline"/>
    </w:pPr>
    <w:rPr>
      <w:szCs w:val="20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"/>
    <w:basedOn w:val="a"/>
    <w:rsid w:val="00256B05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styleId="a5">
    <w:name w:val="List Paragraph"/>
    <w:basedOn w:val="a"/>
    <w:uiPriority w:val="34"/>
    <w:qFormat/>
    <w:rsid w:val="00256B05"/>
    <w:pPr>
      <w:ind w:left="720"/>
      <w:contextualSpacing/>
    </w:pPr>
  </w:style>
  <w:style w:type="character" w:customStyle="1" w:styleId="rvts23">
    <w:name w:val="rvts23"/>
    <w:rsid w:val="008F7514"/>
  </w:style>
  <w:style w:type="paragraph" w:customStyle="1" w:styleId="30">
    <w:name w:val="Столбец3"/>
    <w:basedOn w:val="a"/>
    <w:rsid w:val="000E6DCB"/>
    <w:pPr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Body Text"/>
    <w:basedOn w:val="a"/>
    <w:link w:val="ab"/>
    <w:rsid w:val="00394207"/>
    <w:pPr>
      <w:jc w:val="both"/>
    </w:pPr>
    <w:rPr>
      <w:rFonts w:ascii="Courier New" w:hAnsi="Courier New"/>
      <w:lang w:val="uk-UA"/>
    </w:rPr>
  </w:style>
  <w:style w:type="character" w:customStyle="1" w:styleId="ab">
    <w:name w:val="Основной текст Знак"/>
    <w:basedOn w:val="a0"/>
    <w:link w:val="aa"/>
    <w:rsid w:val="00394207"/>
    <w:rPr>
      <w:rFonts w:ascii="Courier New" w:hAnsi="Courier New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44FF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44FF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9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lXWJajGth/twh3sfLib1YdOPkA==">AMUW2mVfm1q3OQ76swvNtBzU9w7SJA7dqPwngtEN1nmG+n5fefJnugtVXgVeQU76dD0SpgCLVuNFAEhTuV2Ig7q6ITW04oJFOjcjtjaqoTKpHwYb5q1zZpJ7eHOK3AgvZAiYCdNUz6R/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каб№13</cp:lastModifiedBy>
  <cp:revision>57</cp:revision>
  <cp:lastPrinted>2022-07-11T11:56:00Z</cp:lastPrinted>
  <dcterms:created xsi:type="dcterms:W3CDTF">2022-07-01T12:25:00Z</dcterms:created>
  <dcterms:modified xsi:type="dcterms:W3CDTF">2022-07-13T05:04:00Z</dcterms:modified>
</cp:coreProperties>
</file>